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A22F7" w:rsidRDefault="004A22F7" w:rsidP="004A22F7">
      <w:pPr>
        <w:jc w:val="center"/>
      </w:pPr>
      <w:r>
        <w:t>Поддеть резиновый коврик.</w:t>
      </w:r>
    </w:p>
    <w:p w:rsidR="00D22C53" w:rsidRDefault="004A22F7">
      <w:r>
        <w:rPr>
          <w:noProof/>
          <w:lang w:eastAsia="ru-RU"/>
        </w:rPr>
        <w:drawing>
          <wp:inline distT="0" distB="0" distL="0" distR="0">
            <wp:extent cx="5890260" cy="22098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26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2F7" w:rsidRDefault="004A22F7" w:rsidP="004A22F7">
      <w:pPr>
        <w:jc w:val="center"/>
      </w:pPr>
      <w:r>
        <w:t xml:space="preserve">Достать </w:t>
      </w:r>
      <w:r>
        <w:t>резиновый коврик.</w:t>
      </w:r>
    </w:p>
    <w:p w:rsidR="00D22C53" w:rsidRDefault="00D22C53">
      <w:r>
        <w:rPr>
          <w:noProof/>
          <w:lang w:eastAsia="ru-RU"/>
        </w:rPr>
        <w:drawing>
          <wp:inline distT="0" distB="0" distL="0" distR="0">
            <wp:extent cx="5935980" cy="2644140"/>
            <wp:effectExtent l="0" t="0" r="762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264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2F7" w:rsidRDefault="004A22F7" w:rsidP="004A22F7">
      <w:pPr>
        <w:jc w:val="center"/>
      </w:pPr>
      <w:r>
        <w:t>Выдвинуть полностью на себя пепельницу.</w:t>
      </w:r>
    </w:p>
    <w:p w:rsidR="004A22F7" w:rsidRDefault="00D22C53">
      <w:r>
        <w:rPr>
          <w:noProof/>
          <w:lang w:eastAsia="ru-RU"/>
        </w:rPr>
        <w:drawing>
          <wp:inline distT="0" distB="0" distL="0" distR="0">
            <wp:extent cx="5920740" cy="2971800"/>
            <wp:effectExtent l="0" t="0" r="381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74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2C53" w:rsidRDefault="004A22F7" w:rsidP="00E97613">
      <w:pPr>
        <w:jc w:val="center"/>
      </w:pPr>
      <w:r>
        <w:lastRenderedPageBreak/>
        <w:t>Нажить на в</w:t>
      </w:r>
      <w:r w:rsidR="002D429C">
        <w:t xml:space="preserve">ыступающий </w:t>
      </w:r>
      <w:r w:rsidR="00835F4F">
        <w:t>язычок</w:t>
      </w:r>
      <w:r>
        <w:t xml:space="preserve"> и потянуть на себя и вынуть пепельницу.</w:t>
      </w:r>
      <w:r w:rsidR="008607E2">
        <w:rPr>
          <w:noProof/>
          <w:lang w:eastAsia="ru-RU"/>
        </w:rPr>
        <w:drawing>
          <wp:inline distT="0" distB="0" distL="0" distR="0">
            <wp:extent cx="5821680" cy="2522220"/>
            <wp:effectExtent l="0" t="0" r="762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68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7E2" w:rsidRDefault="00835F4F" w:rsidP="004A22F7">
      <w:pPr>
        <w:jc w:val="center"/>
      </w:pPr>
      <w:r>
        <w:t>Откручиваем</w:t>
      </w:r>
      <w:r w:rsidR="008607E2">
        <w:t xml:space="preserve"> </w:t>
      </w:r>
      <w:r>
        <w:t>само резы</w:t>
      </w:r>
      <w:r w:rsidR="008607E2">
        <w:t xml:space="preserve"> </w:t>
      </w:r>
      <w:r>
        <w:t xml:space="preserve">под торакс </w:t>
      </w:r>
      <w:r w:rsidR="008607E2">
        <w:t>как показано на картинке и вытаскиваем крышку климата.</w:t>
      </w:r>
    </w:p>
    <w:p w:rsidR="00E97613" w:rsidRDefault="008607E2">
      <w:r>
        <w:rPr>
          <w:noProof/>
          <w:lang w:eastAsia="ru-RU"/>
        </w:rPr>
        <w:drawing>
          <wp:inline distT="0" distB="0" distL="0" distR="0" wp14:anchorId="7FE96B5E" wp14:editId="38C90383">
            <wp:extent cx="5943600" cy="286512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6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7E2" w:rsidRDefault="00B35A16" w:rsidP="00E97613">
      <w:pPr>
        <w:jc w:val="center"/>
      </w:pPr>
      <w:r>
        <w:t>Вытаскиваем крышку климата потянув ее на себя.</w:t>
      </w:r>
    </w:p>
    <w:p w:rsidR="00D22C53" w:rsidRDefault="00E97613">
      <w:r>
        <w:rPr>
          <w:noProof/>
          <w:lang w:eastAsia="ru-RU"/>
        </w:rPr>
        <w:drawing>
          <wp:inline distT="0" distB="0" distL="0" distR="0" wp14:anchorId="4FC28302" wp14:editId="7428CAE6">
            <wp:extent cx="2766060" cy="26670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06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 wp14:anchorId="7A3E081B" wp14:editId="38C9DC2F">
            <wp:extent cx="3017520" cy="265176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20" cy="265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2C53" w:rsidRDefault="00B35A16" w:rsidP="00B35A16">
      <w:pPr>
        <w:jc w:val="center"/>
      </w:pPr>
      <w:r>
        <w:lastRenderedPageBreak/>
        <w:t xml:space="preserve">Откручиваем </w:t>
      </w:r>
      <w:r w:rsidR="00835F4F">
        <w:t>само резы</w:t>
      </w:r>
      <w:r w:rsidR="00835F4F">
        <w:t xml:space="preserve"> под </w:t>
      </w:r>
      <w:r w:rsidR="00835F4F">
        <w:t>торакс</w:t>
      </w:r>
      <w:r w:rsidR="00835F4F">
        <w:t xml:space="preserve"> </w:t>
      </w:r>
      <w:bookmarkStart w:id="0" w:name="_GoBack"/>
      <w:bookmarkEnd w:id="0"/>
      <w:r>
        <w:t>и снимаем климат.</w:t>
      </w:r>
      <w:r>
        <w:rPr>
          <w:noProof/>
          <w:lang w:eastAsia="ru-RU"/>
        </w:rPr>
        <w:drawing>
          <wp:inline distT="0" distB="0" distL="0" distR="0">
            <wp:extent cx="5996940" cy="2156460"/>
            <wp:effectExtent l="0" t="0" r="381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6940" cy="215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A16" w:rsidRDefault="00B35A16" w:rsidP="00B35A16">
      <w:pPr>
        <w:jc w:val="center"/>
      </w:pPr>
      <w:r>
        <w:t>Отсоединяем разъёмы климата.</w:t>
      </w:r>
    </w:p>
    <w:p w:rsidR="00D22C53" w:rsidRDefault="00B35A16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926080" cy="2971800"/>
            <wp:effectExtent l="0" t="0" r="762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5A16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2F7E90A" wp14:editId="7BB3D2A3">
            <wp:extent cx="2941320" cy="295656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320" cy="295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429C" w:rsidRDefault="00E97613" w:rsidP="002D429C">
      <w:pPr>
        <w:jc w:val="center"/>
        <w:rPr>
          <w:noProof/>
          <w:lang w:eastAsia="ru-RU"/>
        </w:rPr>
      </w:pPr>
      <w:r>
        <w:rPr>
          <w:noProof/>
          <w:lang w:eastAsia="ru-RU"/>
        </w:rPr>
        <w:t xml:space="preserve">Далее снимимаем </w:t>
      </w:r>
      <w:r w:rsidR="002D429C">
        <w:rPr>
          <w:noProof/>
          <w:lang w:eastAsia="ru-RU"/>
        </w:rPr>
        <w:t>карман потянув на себя.</w:t>
      </w:r>
      <w:r w:rsidR="002D429C">
        <w:rPr>
          <w:noProof/>
          <w:lang w:eastAsia="ru-RU"/>
        </w:rPr>
        <w:drawing>
          <wp:inline distT="0" distB="0" distL="0" distR="0">
            <wp:extent cx="5965190" cy="3192527"/>
            <wp:effectExtent l="0" t="0" r="0" b="825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987" cy="321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2C53" w:rsidRDefault="002D429C" w:rsidP="002D429C">
      <w:pPr>
        <w:jc w:val="center"/>
      </w:pPr>
      <w:r>
        <w:lastRenderedPageBreak/>
        <w:t>Далее с помощью съёмников снять магнитолу при помощи технологические отверстия для съёмников.</w:t>
      </w:r>
      <w:r>
        <w:rPr>
          <w:noProof/>
          <w:lang w:eastAsia="ru-RU"/>
        </w:rPr>
        <w:drawing>
          <wp:inline distT="0" distB="0" distL="0" distR="0">
            <wp:extent cx="5935980" cy="3665220"/>
            <wp:effectExtent l="0" t="0" r="762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665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2C53" w:rsidRDefault="00BF08C7" w:rsidP="00BF08C7">
      <w:pPr>
        <w:jc w:val="center"/>
      </w:pPr>
      <w:r>
        <w:t>Вытаскиваем блок аварийной сигнализации.</w:t>
      </w:r>
      <w:r w:rsidR="00A42FDD">
        <w:rPr>
          <w:noProof/>
          <w:lang w:eastAsia="ru-RU"/>
        </w:rPr>
        <w:drawing>
          <wp:inline distT="0" distB="0" distL="0" distR="0" wp14:anchorId="0F13BFA4" wp14:editId="03ABA530">
            <wp:extent cx="5943513" cy="2674620"/>
            <wp:effectExtent l="0" t="0" r="63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584" cy="2676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8C7" w:rsidRDefault="00BF08C7" w:rsidP="00BF08C7">
      <w:pPr>
        <w:jc w:val="center"/>
        <w:rPr>
          <w:noProof/>
          <w:lang w:eastAsia="ru-RU"/>
        </w:rPr>
      </w:pPr>
      <w:r>
        <w:t>Отсоединяем</w:t>
      </w:r>
      <w:r>
        <w:t xml:space="preserve"> блок аварийной сигнализации</w:t>
      </w:r>
      <w:r>
        <w:t>.</w:t>
      </w:r>
    </w:p>
    <w:p w:rsidR="00BF08C7" w:rsidRDefault="00BF08C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897880" cy="1805940"/>
            <wp:effectExtent l="0" t="0" r="7620" b="381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880" cy="180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8C7" w:rsidRDefault="00BF08C7"/>
    <w:p w:rsidR="00A42FDD" w:rsidRDefault="00E97613" w:rsidP="00E97613">
      <w:pPr>
        <w:jc w:val="center"/>
      </w:pPr>
      <w:r>
        <w:t>Откусить наплавляющие с обеих сторон как показано на картинке.</w:t>
      </w:r>
      <w:r w:rsidR="00BF08C7">
        <w:rPr>
          <w:noProof/>
          <w:lang w:eastAsia="ru-RU"/>
        </w:rPr>
        <w:drawing>
          <wp:inline distT="0" distB="0" distL="0" distR="0">
            <wp:extent cx="5928360" cy="2491740"/>
            <wp:effectExtent l="0" t="0" r="0" b="381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249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42FD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B56E4" w:rsidRDefault="006B56E4" w:rsidP="00D22C53">
      <w:pPr>
        <w:spacing w:after="0" w:line="240" w:lineRule="auto"/>
      </w:pPr>
      <w:r>
        <w:separator/>
      </w:r>
    </w:p>
  </w:endnote>
  <w:endnote w:type="continuationSeparator" w:id="0">
    <w:p w:rsidR="006B56E4" w:rsidRDefault="006B56E4" w:rsidP="00D22C5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B56E4" w:rsidRDefault="006B56E4" w:rsidP="00D22C53">
      <w:pPr>
        <w:spacing w:after="0" w:line="240" w:lineRule="auto"/>
      </w:pPr>
      <w:r>
        <w:separator/>
      </w:r>
    </w:p>
  </w:footnote>
  <w:footnote w:type="continuationSeparator" w:id="0">
    <w:p w:rsidR="006B56E4" w:rsidRDefault="006B56E4" w:rsidP="00D22C5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F7B88"/>
    <w:rsid w:val="002D429C"/>
    <w:rsid w:val="004A22F7"/>
    <w:rsid w:val="006B56E4"/>
    <w:rsid w:val="00835F4F"/>
    <w:rsid w:val="008607E2"/>
    <w:rsid w:val="00864159"/>
    <w:rsid w:val="00A42FDD"/>
    <w:rsid w:val="00B35A16"/>
    <w:rsid w:val="00BF08C7"/>
    <w:rsid w:val="00D15942"/>
    <w:rsid w:val="00D22C53"/>
    <w:rsid w:val="00E97613"/>
    <w:rsid w:val="00EF7B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A01716C-9219-43C4-9582-CDE9AF14C4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22C5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D22C53"/>
  </w:style>
  <w:style w:type="paragraph" w:styleId="a5">
    <w:name w:val="footer"/>
    <w:basedOn w:val="a"/>
    <w:link w:val="a6"/>
    <w:uiPriority w:val="99"/>
    <w:unhideWhenUsed/>
    <w:rsid w:val="00D22C5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D22C5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</TotalTime>
  <Pages>1</Pages>
  <Words>101</Words>
  <Characters>579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679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adolgov</dc:creator>
  <cp:keywords/>
  <dc:description/>
  <cp:lastModifiedBy>adolgov</cp:lastModifiedBy>
  <cp:revision>4</cp:revision>
  <dcterms:created xsi:type="dcterms:W3CDTF">2020-10-02T07:01:00Z</dcterms:created>
  <dcterms:modified xsi:type="dcterms:W3CDTF">2020-10-02T09:31:00Z</dcterms:modified>
</cp:coreProperties>
</file>